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0EBB" w14:textId="544EF6D4" w:rsidR="008C6D86" w:rsidRDefault="007A4EB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0960A2" wp14:editId="68CB24C8">
            <wp:simplePos x="0" y="0"/>
            <wp:positionH relativeFrom="page">
              <wp:posOffset>743585</wp:posOffset>
            </wp:positionH>
            <wp:positionV relativeFrom="page">
              <wp:posOffset>728345</wp:posOffset>
            </wp:positionV>
            <wp:extent cx="1467485" cy="563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5899"/>
        <w:gridCol w:w="710"/>
        <w:gridCol w:w="809"/>
        <w:gridCol w:w="1006"/>
        <w:gridCol w:w="1182"/>
      </w:tblGrid>
      <w:tr w:rsidR="008C6D86" w14:paraId="2BA5DAE6" w14:textId="77777777">
        <w:trPr>
          <w:trHeight w:hRule="exact" w:val="2076"/>
        </w:trPr>
        <w:tc>
          <w:tcPr>
            <w:tcW w:w="10090" w:type="dxa"/>
            <w:gridSpan w:val="6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A207B" w14:textId="77777777" w:rsidR="008C6D86" w:rsidRDefault="008C6D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11DCF4F7" w14:textId="101B1729" w:rsidR="008C6D86" w:rsidRDefault="00A43C28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CONSTRUCTION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COST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ESTIMATE</w:t>
            </w:r>
          </w:p>
          <w:p w14:paraId="64AE58F5" w14:textId="77777777" w:rsidR="008C6D86" w:rsidRDefault="008C6D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9795CF" w14:textId="77777777" w:rsidR="008C6D86" w:rsidRDefault="00A43C28">
            <w:pPr>
              <w:pStyle w:val="TableParagraph"/>
              <w:spacing w:line="266" w:lineRule="auto"/>
              <w:ind w:left="3219" w:right="3203" w:hanging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BREMERTON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NATIONAL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AIRPORT</w:t>
            </w:r>
            <w:r>
              <w:rPr>
                <w:rFonts w:ascii="Times New Roman"/>
                <w:b/>
                <w:spacing w:val="25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HANGAR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7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DRAINAGE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IMPROVEMENTS</w:t>
            </w:r>
          </w:p>
          <w:p w14:paraId="455AE1C4" w14:textId="77777777" w:rsidR="008C6D86" w:rsidRDefault="008C6D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A94058D" w14:textId="6DF4E013" w:rsidR="008C6D86" w:rsidRDefault="008C6D86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6D86" w14:paraId="7EE75674" w14:textId="77777777">
        <w:trPr>
          <w:trHeight w:hRule="exact" w:val="413"/>
        </w:trPr>
        <w:tc>
          <w:tcPr>
            <w:tcW w:w="6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14CB79E1" w14:textId="433C3FCB" w:rsidR="008C6D86" w:rsidRDefault="00754259" w:rsidP="00754259">
            <w:pPr>
              <w:pStyle w:val="TableParagraph"/>
              <w:tabs>
                <w:tab w:val="left" w:pos="2986"/>
              </w:tabs>
              <w:spacing w:line="239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  Bid</w:t>
            </w:r>
            <w:r w:rsidR="00A43C28">
              <w:rPr>
                <w:rFonts w:ascii="Times New Roman"/>
                <w:b/>
                <w:spacing w:val="-1"/>
                <w:w w:val="95"/>
                <w:position w:val="10"/>
                <w:sz w:val="16"/>
              </w:rPr>
              <w:tab/>
            </w:r>
            <w:r w:rsidR="00A43C28">
              <w:rPr>
                <w:rFonts w:ascii="Arial"/>
                <w:b/>
                <w:spacing w:val="-1"/>
                <w:sz w:val="16"/>
              </w:rPr>
              <w:t>Description</w:t>
            </w:r>
          </w:p>
          <w:p w14:paraId="5D0F7BC9" w14:textId="60EDF36F" w:rsidR="008C6D86" w:rsidRDefault="00A43C28">
            <w:pPr>
              <w:pStyle w:val="TableParagraph"/>
              <w:spacing w:line="147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Item</w:t>
            </w:r>
          </w:p>
        </w:tc>
        <w:tc>
          <w:tcPr>
            <w:tcW w:w="710" w:type="dxa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14:paraId="360CC010" w14:textId="77777777" w:rsidR="008C6D86" w:rsidRDefault="008C6D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230EAD3" w14:textId="77777777" w:rsidR="008C6D86" w:rsidRDefault="00A43C28">
            <w:pPr>
              <w:pStyle w:val="TableParagraph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Unit</w:t>
            </w: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14:paraId="49AD5F4B" w14:textId="77777777" w:rsidR="008C6D86" w:rsidRDefault="00A43C28">
            <w:pPr>
              <w:pStyle w:val="TableParagraph"/>
              <w:spacing w:line="269" w:lineRule="auto"/>
              <w:ind w:left="92" w:right="17" w:hanging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Estimated</w:t>
            </w:r>
            <w:r>
              <w:rPr>
                <w:rFonts w:ascii="Times New Roman"/>
                <w:b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Quantity</w:t>
            </w:r>
          </w:p>
        </w:tc>
        <w:tc>
          <w:tcPr>
            <w:tcW w:w="1006" w:type="dxa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14:paraId="1B2D9465" w14:textId="77777777" w:rsidR="008C6D86" w:rsidRDefault="00A43C28">
            <w:pPr>
              <w:pStyle w:val="TableParagraph"/>
              <w:spacing w:line="269" w:lineRule="auto"/>
              <w:ind w:left="313" w:right="302" w:firstLine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Price</w:t>
            </w:r>
          </w:p>
        </w:tc>
        <w:tc>
          <w:tcPr>
            <w:tcW w:w="1182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3EA2997E" w14:textId="77777777" w:rsidR="008C6D86" w:rsidRDefault="00A43C28">
            <w:pPr>
              <w:pStyle w:val="TableParagraph"/>
              <w:spacing w:line="269" w:lineRule="auto"/>
              <w:ind w:left="421" w:right="377" w:hanging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Cost</w:t>
            </w:r>
          </w:p>
        </w:tc>
      </w:tr>
      <w:tr w:rsidR="008C6D86" w14:paraId="0F8E049E" w14:textId="77777777">
        <w:trPr>
          <w:trHeight w:hRule="exact" w:val="206"/>
        </w:trPr>
        <w:tc>
          <w:tcPr>
            <w:tcW w:w="10090" w:type="dxa"/>
            <w:gridSpan w:val="6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5D9F1"/>
          </w:tcPr>
          <w:p w14:paraId="0BEC9EA0" w14:textId="77777777" w:rsidR="008C6D86" w:rsidRDefault="00A43C28">
            <w:pPr>
              <w:pStyle w:val="TableParagraph"/>
              <w:spacing w:line="179" w:lineRule="exact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BASE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BID</w:t>
            </w:r>
          </w:p>
        </w:tc>
      </w:tr>
      <w:tr w:rsidR="008C6D86" w14:paraId="39AE8041" w14:textId="77777777">
        <w:trPr>
          <w:trHeight w:hRule="exact" w:val="208"/>
        </w:trPr>
        <w:tc>
          <w:tcPr>
            <w:tcW w:w="484" w:type="dxa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53E67B" w14:textId="77777777" w:rsidR="008C6D86" w:rsidRDefault="00A43C28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89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E8A7" w14:textId="77777777" w:rsidR="008C6D86" w:rsidRDefault="00A43C28">
            <w:pPr>
              <w:pStyle w:val="TableParagraph"/>
              <w:spacing w:before="2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Mobilization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450D" w14:textId="77777777" w:rsidR="008C6D86" w:rsidRDefault="00A43C28">
            <w:pPr>
              <w:pStyle w:val="TableParagraph"/>
              <w:spacing w:before="2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LS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039F" w14:textId="66452ED6" w:rsidR="008C6D86" w:rsidRDefault="008C6D86" w:rsidP="00754259">
            <w:pPr>
              <w:pStyle w:val="TableParagraph"/>
              <w:spacing w:before="2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ED5C" w14:textId="16819251" w:rsidR="008C6D86" w:rsidRDefault="008C6D86" w:rsidP="0075425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6ED356" w14:textId="5046C1FF" w:rsidR="008C6D86" w:rsidRDefault="008C6D86" w:rsidP="0075425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169400DD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7B1AAC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2940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Construction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Staking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6454" w14:textId="77777777" w:rsidR="008C6D86" w:rsidRDefault="00A43C28">
            <w:pPr>
              <w:pStyle w:val="TableParagraph"/>
              <w:spacing w:before="7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LS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A988" w14:textId="0722C45A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9707" w14:textId="75FEE7D4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21D277" w14:textId="7E46D60A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42632A0A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F1EBD6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4A82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Prevention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Controls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27EE" w14:textId="77777777" w:rsidR="008C6D86" w:rsidRDefault="00A43C28">
            <w:pPr>
              <w:pStyle w:val="TableParagraph"/>
              <w:spacing w:before="7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LS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B2F9" w14:textId="5BD366CB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C84F" w14:textId="4745E59F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D34DFA" w14:textId="62E18219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201A2917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50A0A4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99B5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Asphalt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Concrete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Pavement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Removal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7E68" w14:textId="77777777" w:rsidR="008C6D86" w:rsidRDefault="00A43C2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SY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4AD3" w14:textId="5B43878E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61D5" w14:textId="46FA24D2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4318C5" w14:textId="613F07C2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17C09ACB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A723EF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A53B9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Removal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Storm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Pipe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E07D" w14:textId="77777777" w:rsidR="008C6D86" w:rsidRDefault="00A43C28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LF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CDB0" w14:textId="538DD5F3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AE35" w14:textId="6DAA20B9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8CF5DC" w14:textId="2C333905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498EC15F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FF151E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0E28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Removal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Catch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Basin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E60E" w14:textId="77777777" w:rsidR="008C6D86" w:rsidRDefault="00A43C2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7289" w14:textId="03559D54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EE99" w14:textId="1B4326D6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7354F3" w14:textId="10E39A3A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6F57873B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9D4437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E9845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Crushed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Surface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Top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Course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61F1" w14:textId="77777777" w:rsidR="008C6D86" w:rsidRDefault="00A43C28">
            <w:pPr>
              <w:pStyle w:val="TableParagraph"/>
              <w:spacing w:before="7"/>
              <w:ind w:lef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CY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E09FB" w14:textId="29C152CD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BB32" w14:textId="3824C653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A77C46" w14:textId="5DBF741C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18FBE584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EBE1BE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DA83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Asphalt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Surface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Course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BF09" w14:textId="77777777" w:rsidR="008C6D86" w:rsidRDefault="00A43C28">
            <w:pPr>
              <w:pStyle w:val="TableParagraph"/>
              <w:spacing w:before="7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TON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865" w14:textId="2017AFD1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E25C" w14:textId="794D6197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5BE20E" w14:textId="5E0F88E3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5FE5124B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A0B5CC" w14:textId="77777777" w:rsidR="008C6D86" w:rsidRDefault="00A43C2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B1978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24-inch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HDPE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pipe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(Storm)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5'-10'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Bury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D993" w14:textId="77777777" w:rsidR="008C6D86" w:rsidRDefault="00A43C28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LF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3B319" w14:textId="5AD324C1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7FA0" w14:textId="25E66366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6F0A26" w14:textId="783106F5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2AF94A03" w14:textId="77777777">
        <w:trPr>
          <w:trHeight w:hRule="exact" w:val="206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FBB3D1" w14:textId="77777777" w:rsidR="008C6D86" w:rsidRDefault="00A43C28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3A55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Manhole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DD0" w14:textId="77777777" w:rsidR="008C6D86" w:rsidRDefault="00A43C2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E3B9" w14:textId="7135E184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FDE9" w14:textId="3DB95FBE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D94FB" w14:textId="4B7B119B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61ECB7AC" w14:textId="77777777">
        <w:trPr>
          <w:trHeight w:hRule="exact" w:val="205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14:paraId="38990D10" w14:textId="77777777" w:rsidR="008C6D86" w:rsidRDefault="00A43C28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296EC96" w14:textId="77777777" w:rsidR="008C6D86" w:rsidRDefault="00A43C28">
            <w:pPr>
              <w:pStyle w:val="TableParagraph"/>
              <w:spacing w:before="7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Connection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New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Pipe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Existing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Structure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2FF2529" w14:textId="77777777" w:rsidR="008C6D86" w:rsidRDefault="00A43C2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1417A9A" w14:textId="3B198A40" w:rsidR="008C6D86" w:rsidRDefault="008C6D86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8091E37" w14:textId="49AF3151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2" w:space="0" w:color="000000"/>
            </w:tcBorders>
          </w:tcPr>
          <w:p w14:paraId="40D90DA1" w14:textId="78CBB759" w:rsidR="008C6D86" w:rsidRDefault="008C6D86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4259" w14:paraId="20993DA8" w14:textId="77777777">
        <w:trPr>
          <w:trHeight w:hRule="exact" w:val="205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14:paraId="0D946C98" w14:textId="6778924B" w:rsidR="00754259" w:rsidRDefault="00754259">
            <w:pPr>
              <w:pStyle w:val="TableParagraph"/>
              <w:spacing w:before="7"/>
              <w:ind w:left="1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216CA07" w14:textId="2D40681F" w:rsidR="00754259" w:rsidRDefault="00754259">
            <w:pPr>
              <w:pStyle w:val="TableParagraph"/>
              <w:spacing w:before="7"/>
              <w:ind w:left="27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Other?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F513AF9" w14:textId="77777777" w:rsidR="00754259" w:rsidRDefault="00754259">
            <w:pPr>
              <w:pStyle w:val="TableParagraph"/>
              <w:spacing w:before="7"/>
              <w:ind w:left="12"/>
              <w:jc w:val="center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A50206C" w14:textId="77777777" w:rsidR="00754259" w:rsidRDefault="00754259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EF8B164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2" w:space="0" w:color="000000"/>
            </w:tcBorders>
          </w:tcPr>
          <w:p w14:paraId="15BA2139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4259" w14:paraId="67EF9333" w14:textId="77777777">
        <w:trPr>
          <w:trHeight w:hRule="exact" w:val="205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14:paraId="1B4AD3BA" w14:textId="368990D6" w:rsidR="00754259" w:rsidRDefault="00754259">
            <w:pPr>
              <w:pStyle w:val="TableParagraph"/>
              <w:spacing w:before="7"/>
              <w:ind w:left="1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0A94463" w14:textId="635EA5F2" w:rsidR="00754259" w:rsidRDefault="00754259">
            <w:pPr>
              <w:pStyle w:val="TableParagraph"/>
              <w:spacing w:before="7"/>
              <w:ind w:left="27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Other?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8B15E30" w14:textId="77777777" w:rsidR="00754259" w:rsidRDefault="00754259">
            <w:pPr>
              <w:pStyle w:val="TableParagraph"/>
              <w:spacing w:before="7"/>
              <w:ind w:left="12"/>
              <w:jc w:val="center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7771135" w14:textId="77777777" w:rsidR="00754259" w:rsidRDefault="00754259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DDBF9D1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2" w:space="0" w:color="000000"/>
            </w:tcBorders>
          </w:tcPr>
          <w:p w14:paraId="5B0B9F6A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4259" w14:paraId="4737D943" w14:textId="77777777">
        <w:trPr>
          <w:trHeight w:hRule="exact" w:val="205"/>
        </w:trPr>
        <w:tc>
          <w:tcPr>
            <w:tcW w:w="484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14:paraId="76DDC610" w14:textId="75A5E070" w:rsidR="00754259" w:rsidRDefault="00754259">
            <w:pPr>
              <w:pStyle w:val="TableParagraph"/>
              <w:spacing w:before="7"/>
              <w:ind w:left="1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50459B6" w14:textId="19A5A518" w:rsidR="00754259" w:rsidRDefault="00754259">
            <w:pPr>
              <w:pStyle w:val="TableParagraph"/>
              <w:spacing w:before="7"/>
              <w:ind w:left="27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Other?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2F26560" w14:textId="77777777" w:rsidR="00754259" w:rsidRDefault="00754259">
            <w:pPr>
              <w:pStyle w:val="TableParagraph"/>
              <w:spacing w:before="7"/>
              <w:ind w:left="12"/>
              <w:jc w:val="center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827C794" w14:textId="77777777" w:rsidR="00754259" w:rsidRDefault="00754259" w:rsidP="00754259">
            <w:pPr>
              <w:pStyle w:val="TableParagraph"/>
              <w:spacing w:before="7"/>
              <w:ind w:right="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92038FC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2" w:space="0" w:color="000000"/>
            </w:tcBorders>
          </w:tcPr>
          <w:p w14:paraId="0436D938" w14:textId="77777777" w:rsidR="00754259" w:rsidRDefault="00754259" w:rsidP="00754259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0AFC5469" w14:textId="77777777">
        <w:trPr>
          <w:trHeight w:hRule="exact" w:val="215"/>
        </w:trPr>
        <w:tc>
          <w:tcPr>
            <w:tcW w:w="6383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514F27B0" w14:textId="77777777" w:rsidR="008C6D86" w:rsidRDefault="00A43C28">
            <w:pPr>
              <w:pStyle w:val="TableParagraph"/>
              <w:spacing w:before="2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Cost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Estimate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Bid</w:t>
            </w:r>
          </w:p>
        </w:tc>
        <w:tc>
          <w:tcPr>
            <w:tcW w:w="71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64B25B7C" w14:textId="77777777" w:rsidR="008C6D86" w:rsidRDefault="008C6D86"/>
        </w:tc>
        <w:tc>
          <w:tcPr>
            <w:tcW w:w="809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296C8801" w14:textId="77777777" w:rsidR="008C6D86" w:rsidRDefault="008C6D86"/>
        </w:tc>
        <w:tc>
          <w:tcPr>
            <w:tcW w:w="1006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43AA4DAE" w14:textId="77777777" w:rsidR="008C6D86" w:rsidRDefault="008C6D86"/>
        </w:tc>
        <w:tc>
          <w:tcPr>
            <w:tcW w:w="1182" w:type="dxa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14:paraId="7772D257" w14:textId="63F2A155" w:rsidR="008C6D86" w:rsidRDefault="008C6D86" w:rsidP="0075425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6226AB9A" w14:textId="77777777">
        <w:trPr>
          <w:trHeight w:hRule="exact" w:val="206"/>
        </w:trPr>
        <w:tc>
          <w:tcPr>
            <w:tcW w:w="63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3EFCEA" w14:textId="77777777" w:rsidR="008C6D86" w:rsidRDefault="00A43C28">
            <w:pPr>
              <w:pStyle w:val="TableParagraph"/>
              <w:spacing w:before="2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Washington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Sales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Tax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(9%)</w:t>
            </w:r>
          </w:p>
        </w:tc>
        <w:tc>
          <w:tcPr>
            <w:tcW w:w="710" w:type="dxa"/>
            <w:vMerge/>
            <w:tcBorders>
              <w:left w:val="nil"/>
              <w:right w:val="nil"/>
            </w:tcBorders>
          </w:tcPr>
          <w:p w14:paraId="44795C66" w14:textId="77777777" w:rsidR="008C6D86" w:rsidRDefault="008C6D86"/>
        </w:tc>
        <w:tc>
          <w:tcPr>
            <w:tcW w:w="809" w:type="dxa"/>
            <w:vMerge/>
            <w:tcBorders>
              <w:left w:val="nil"/>
              <w:right w:val="nil"/>
            </w:tcBorders>
          </w:tcPr>
          <w:p w14:paraId="7EDA8227" w14:textId="77777777" w:rsidR="008C6D86" w:rsidRDefault="008C6D86"/>
        </w:tc>
        <w:tc>
          <w:tcPr>
            <w:tcW w:w="1006" w:type="dxa"/>
            <w:vMerge/>
            <w:tcBorders>
              <w:left w:val="nil"/>
              <w:right w:val="nil"/>
            </w:tcBorders>
          </w:tcPr>
          <w:p w14:paraId="1FC00EDA" w14:textId="77777777" w:rsidR="008C6D86" w:rsidRDefault="008C6D86"/>
        </w:tc>
        <w:tc>
          <w:tcPr>
            <w:tcW w:w="118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067E44" w14:textId="702DDEEE" w:rsidR="008C6D86" w:rsidRDefault="008C6D86" w:rsidP="0075425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24F166BA" w14:textId="77777777">
        <w:trPr>
          <w:trHeight w:hRule="exact" w:val="306"/>
        </w:trPr>
        <w:tc>
          <w:tcPr>
            <w:tcW w:w="63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9215EE" w14:textId="77777777" w:rsidR="008C6D86" w:rsidRDefault="00A43C28">
            <w:pPr>
              <w:pStyle w:val="TableParagraph"/>
              <w:spacing w:before="2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Construction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Contingency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(10%)</w:t>
            </w:r>
          </w:p>
        </w:tc>
        <w:tc>
          <w:tcPr>
            <w:tcW w:w="710" w:type="dxa"/>
            <w:vMerge/>
            <w:tcBorders>
              <w:left w:val="nil"/>
              <w:right w:val="nil"/>
            </w:tcBorders>
          </w:tcPr>
          <w:p w14:paraId="7F5FFCE9" w14:textId="77777777" w:rsidR="008C6D86" w:rsidRDefault="008C6D86"/>
        </w:tc>
        <w:tc>
          <w:tcPr>
            <w:tcW w:w="809" w:type="dxa"/>
            <w:vMerge/>
            <w:tcBorders>
              <w:left w:val="nil"/>
              <w:right w:val="nil"/>
            </w:tcBorders>
          </w:tcPr>
          <w:p w14:paraId="2076725B" w14:textId="77777777" w:rsidR="008C6D86" w:rsidRDefault="008C6D86"/>
        </w:tc>
        <w:tc>
          <w:tcPr>
            <w:tcW w:w="1006" w:type="dxa"/>
            <w:vMerge/>
            <w:tcBorders>
              <w:left w:val="nil"/>
              <w:right w:val="nil"/>
            </w:tcBorders>
          </w:tcPr>
          <w:p w14:paraId="7B0DC7E0" w14:textId="77777777" w:rsidR="008C6D86" w:rsidRDefault="008C6D86"/>
        </w:tc>
        <w:tc>
          <w:tcPr>
            <w:tcW w:w="118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B9CCC4" w14:textId="6D0479A6" w:rsidR="008C6D86" w:rsidRDefault="008C6D86" w:rsidP="0075425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6D86" w14:paraId="46556AC6" w14:textId="77777777">
        <w:trPr>
          <w:trHeight w:hRule="exact" w:val="312"/>
        </w:trPr>
        <w:tc>
          <w:tcPr>
            <w:tcW w:w="63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BFEBA25" w14:textId="77777777" w:rsidR="008C6D86" w:rsidRDefault="00A43C28">
            <w:pPr>
              <w:pStyle w:val="TableParagraph"/>
              <w:spacing w:before="102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Hangar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Drainage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Improvements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Cost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Estimate</w:t>
            </w:r>
          </w:p>
        </w:tc>
        <w:tc>
          <w:tcPr>
            <w:tcW w:w="710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56380FB5" w14:textId="77777777" w:rsidR="008C6D86" w:rsidRDefault="008C6D86"/>
        </w:tc>
        <w:tc>
          <w:tcPr>
            <w:tcW w:w="809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3FBF6CAB" w14:textId="77777777" w:rsidR="008C6D86" w:rsidRDefault="008C6D86"/>
        </w:tc>
        <w:tc>
          <w:tcPr>
            <w:tcW w:w="1006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2DB8B4C3" w14:textId="77777777" w:rsidR="008C6D86" w:rsidRDefault="008C6D86"/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FB721C" w14:textId="63F398DC" w:rsidR="008C6D86" w:rsidRDefault="008C6D86" w:rsidP="00754259">
            <w:pPr>
              <w:pStyle w:val="TableParagraph"/>
              <w:spacing w:before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5EDF629" w14:textId="77777777" w:rsidR="00A43C28" w:rsidRDefault="00A43C28"/>
    <w:sectPr w:rsidR="00A43C28">
      <w:type w:val="continuous"/>
      <w:pgSz w:w="12240" w:h="15840"/>
      <w:pgMar w:top="10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86"/>
    <w:rsid w:val="00754259"/>
    <w:rsid w:val="007A4EB2"/>
    <w:rsid w:val="008C6D86"/>
    <w:rsid w:val="00A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36AACD"/>
  <w15:docId w15:val="{515DFD08-E754-48AA-9C79-79D8375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4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Korizon</dc:creator>
  <cp:lastModifiedBy>Taylor Korizon</cp:lastModifiedBy>
  <cp:revision>2</cp:revision>
  <dcterms:created xsi:type="dcterms:W3CDTF">2021-11-30T17:20:00Z</dcterms:created>
  <dcterms:modified xsi:type="dcterms:W3CDTF">2021-11-30T17:20:00Z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2021-08-31T00:00:00Z</vt:filetime>
  </property>
</Properties>
</file>